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F2A1" w14:textId="2323B714" w:rsidR="00265634" w:rsidRPr="00265634" w:rsidRDefault="00265634" w:rsidP="00F53965">
      <w:pPr>
        <w:pStyle w:val="Nadpis7"/>
        <w:rPr>
          <w:color w:val="auto"/>
          <w:szCs w:val="24"/>
          <w:u w:val="none"/>
        </w:rPr>
      </w:pPr>
      <w:r w:rsidRPr="00265634">
        <w:rPr>
          <w:color w:val="auto"/>
          <w:szCs w:val="24"/>
          <w:u w:val="none"/>
        </w:rPr>
        <w:t xml:space="preserve">Registrační číslo přidělené pro účely oznámení rozhodnutí o přijetí: </w:t>
      </w:r>
      <w:r w:rsidRPr="002F298F">
        <w:rPr>
          <w:color w:val="auto"/>
          <w:szCs w:val="24"/>
        </w:rPr>
        <w:t>ZŠ         / 20</w:t>
      </w:r>
      <w:r w:rsidR="00071614">
        <w:rPr>
          <w:color w:val="auto"/>
          <w:szCs w:val="24"/>
        </w:rPr>
        <w:t>2</w:t>
      </w:r>
      <w:r w:rsidR="00672284">
        <w:rPr>
          <w:color w:val="auto"/>
          <w:szCs w:val="24"/>
        </w:rPr>
        <w:t>3</w:t>
      </w:r>
    </w:p>
    <w:p w14:paraId="7441F050" w14:textId="77777777" w:rsidR="00F53965" w:rsidRPr="00265634" w:rsidRDefault="00000000" w:rsidP="00F53965">
      <w:pPr>
        <w:pStyle w:val="Nadpis7"/>
        <w:rPr>
          <w:sz w:val="22"/>
          <w:szCs w:val="22"/>
        </w:rPr>
      </w:pPr>
      <w:hyperlink w:anchor="_top" w:history="1">
        <w:r w:rsidR="00F53965" w:rsidRPr="00265634">
          <w:rPr>
            <w:rStyle w:val="Hypertextovodkaz"/>
            <w:sz w:val="22"/>
            <w:szCs w:val="22"/>
          </w:rPr>
          <w:t>4. Zápisní list</w:t>
        </w:r>
      </w:hyperlink>
      <w:r w:rsidR="00F53965" w:rsidRPr="00265634">
        <w:rPr>
          <w:sz w:val="22"/>
          <w:szCs w:val="22"/>
        </w:rPr>
        <w:t xml:space="preserve"> </w:t>
      </w:r>
    </w:p>
    <w:p w14:paraId="20AD277F" w14:textId="77777777" w:rsidR="00F53965" w:rsidRPr="00265634" w:rsidRDefault="00F53965" w:rsidP="00F53965">
      <w:pPr>
        <w:pStyle w:val="Zkladntext21"/>
        <w:rPr>
          <w:color w:val="auto"/>
          <w:sz w:val="22"/>
          <w:szCs w:val="22"/>
        </w:rPr>
      </w:pPr>
      <w:r w:rsidRPr="00265634">
        <w:rPr>
          <w:color w:val="auto"/>
          <w:sz w:val="22"/>
          <w:szCs w:val="22"/>
        </w:rPr>
        <w:t>Základní škola a Mateřská škola Kanice, okr. Brno – venkov, příspěvková organizace</w:t>
      </w:r>
    </w:p>
    <w:p w14:paraId="2DD1057C" w14:textId="77777777" w:rsidR="00F53965" w:rsidRPr="00265634" w:rsidRDefault="00F53965" w:rsidP="00F53965">
      <w:pPr>
        <w:pStyle w:val="Zkladntext21"/>
        <w:rPr>
          <w:color w:val="auto"/>
          <w:sz w:val="22"/>
          <w:szCs w:val="22"/>
        </w:rPr>
      </w:pPr>
      <w:r w:rsidRPr="00265634">
        <w:rPr>
          <w:color w:val="auto"/>
          <w:sz w:val="22"/>
          <w:szCs w:val="22"/>
        </w:rPr>
        <w:t>Kanice 135, 664 01 Bílovice nad Svitavou</w:t>
      </w:r>
    </w:p>
    <w:p w14:paraId="46CC316D" w14:textId="77777777" w:rsidR="00F53965" w:rsidRPr="00C525F2" w:rsidRDefault="00F53965" w:rsidP="00F53965">
      <w:pPr>
        <w:spacing w:before="120" w:line="240" w:lineRule="atLeast"/>
      </w:pPr>
    </w:p>
    <w:p w14:paraId="2290F219" w14:textId="1CCC2CB8" w:rsidR="00F53965" w:rsidRPr="00C525F2" w:rsidRDefault="00F53965" w:rsidP="00F53965">
      <w:pPr>
        <w:pStyle w:val="Nadpis6"/>
        <w:jc w:val="center"/>
        <w:rPr>
          <w:sz w:val="20"/>
          <w:u w:val="single"/>
        </w:rPr>
      </w:pPr>
      <w:r w:rsidRPr="00265634">
        <w:rPr>
          <w:sz w:val="20"/>
          <w:u w:val="single"/>
        </w:rPr>
        <w:t>ZÁPISNÍ  LIST pro školní rok    20</w:t>
      </w:r>
      <w:r w:rsidR="00071614">
        <w:rPr>
          <w:sz w:val="20"/>
          <w:u w:val="single"/>
        </w:rPr>
        <w:t>2</w:t>
      </w:r>
      <w:r w:rsidR="00672284">
        <w:rPr>
          <w:sz w:val="20"/>
          <w:u w:val="single"/>
        </w:rPr>
        <w:t>3</w:t>
      </w:r>
      <w:r w:rsidR="00D47943" w:rsidRPr="00265634">
        <w:rPr>
          <w:sz w:val="20"/>
          <w:u w:val="single"/>
        </w:rPr>
        <w:t xml:space="preserve"> </w:t>
      </w:r>
      <w:r w:rsidRPr="00265634">
        <w:rPr>
          <w:sz w:val="20"/>
          <w:u w:val="single"/>
        </w:rPr>
        <w:t>/</w:t>
      </w:r>
      <w:r w:rsidR="00D47943" w:rsidRPr="00265634">
        <w:rPr>
          <w:sz w:val="20"/>
          <w:u w:val="single"/>
        </w:rPr>
        <w:t xml:space="preserve"> </w:t>
      </w:r>
      <w:r w:rsidRPr="00265634">
        <w:rPr>
          <w:sz w:val="20"/>
          <w:u w:val="single"/>
        </w:rPr>
        <w:t>20</w:t>
      </w:r>
      <w:r w:rsidR="00E00D38">
        <w:rPr>
          <w:sz w:val="20"/>
          <w:u w:val="single"/>
        </w:rPr>
        <w:t>2</w:t>
      </w:r>
      <w:r w:rsidR="00672284">
        <w:rPr>
          <w:sz w:val="20"/>
          <w:u w:val="single"/>
        </w:rPr>
        <w:t>4</w:t>
      </w:r>
    </w:p>
    <w:p w14:paraId="2DA47835" w14:textId="77777777" w:rsidR="00F53965" w:rsidRPr="00C525F2" w:rsidRDefault="00F53965" w:rsidP="00F53965"/>
    <w:p w14:paraId="19A45BE7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Jméno a příjmení dítěte___________________________ Datum narození__________________</w:t>
      </w:r>
    </w:p>
    <w:p w14:paraId="51666DCE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Rodné číslo _________________Místo narození______________________________________</w:t>
      </w:r>
    </w:p>
    <w:p w14:paraId="618F5D36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Státní občanství__________Trvalý pobyt ___________________________________________</w:t>
      </w:r>
    </w:p>
    <w:p w14:paraId="53F7D79A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Údaje o předchozím vzdělávání žáka (ZŠ,</w:t>
      </w:r>
      <w:r w:rsidR="002F298F">
        <w:rPr>
          <w:sz w:val="22"/>
          <w:szCs w:val="22"/>
        </w:rPr>
        <w:t xml:space="preserve"> </w:t>
      </w:r>
      <w:r w:rsidRPr="00265634">
        <w:rPr>
          <w:sz w:val="22"/>
          <w:szCs w:val="22"/>
        </w:rPr>
        <w:t>MŠ) _______________________________________</w:t>
      </w:r>
    </w:p>
    <w:p w14:paraId="661719DE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Zdravotní pojišťovna ____________ Mateřská škola __________________________________</w:t>
      </w:r>
    </w:p>
    <w:p w14:paraId="1F483B35" w14:textId="77777777" w:rsidR="00F53965" w:rsidRPr="00265634" w:rsidRDefault="00CF7743" w:rsidP="00F53965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Bude navštěvovat ŠD______</w:t>
      </w:r>
      <w:r w:rsidR="00F53965" w:rsidRPr="00265634">
        <w:rPr>
          <w:sz w:val="22"/>
          <w:szCs w:val="22"/>
        </w:rPr>
        <w:t>______ Výslovnost_____________________________</w:t>
      </w:r>
    </w:p>
    <w:p w14:paraId="311426C3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Zdravotní stav, postižení, obtíže __________________________________________________</w:t>
      </w:r>
    </w:p>
    <w:p w14:paraId="6D1FDDC1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Sourozenci: jméno, třída _________________________________________________________</w:t>
      </w:r>
    </w:p>
    <w:p w14:paraId="7A8B29EC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OTEC __________________________ Bydliště (pokud je odlišné)_______________________</w:t>
      </w:r>
    </w:p>
    <w:p w14:paraId="47D449D4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Telefon do bytu__________________ do zam._______________mobil____________________</w:t>
      </w:r>
    </w:p>
    <w:p w14:paraId="3621370A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E-mail _______________________________________________________________________</w:t>
      </w:r>
    </w:p>
    <w:p w14:paraId="33493920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MATKA ________________________ Bydliště (pokud je odlišné)_______________________</w:t>
      </w:r>
    </w:p>
    <w:p w14:paraId="1B2146D6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Telefon do bytu__________________ do zam._______________mobil____________________</w:t>
      </w:r>
    </w:p>
    <w:p w14:paraId="66A73AC9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E-mail _______________________________________________________________________</w:t>
      </w:r>
    </w:p>
    <w:p w14:paraId="38870FF4" w14:textId="77777777" w:rsidR="00F53965" w:rsidRPr="00C525F2" w:rsidRDefault="00F53965" w:rsidP="00F53965">
      <w:pPr>
        <w:spacing w:before="120" w:line="240" w:lineRule="atLeast"/>
      </w:pPr>
    </w:p>
    <w:p w14:paraId="307BE2CD" w14:textId="77777777" w:rsidR="00F53965" w:rsidRPr="00C525F2" w:rsidRDefault="00F53965" w:rsidP="00F53965">
      <w:pPr>
        <w:pStyle w:val="Zkladntext21"/>
        <w:rPr>
          <w:sz w:val="20"/>
        </w:rPr>
      </w:pPr>
      <w:r w:rsidRPr="00C525F2">
        <w:rPr>
          <w:sz w:val="20"/>
        </w:rPr>
        <w:t>nešestiletý -  nenavštěvoval MŠ -  školsky nez</w:t>
      </w:r>
      <w:r w:rsidR="002635BB">
        <w:rPr>
          <w:sz w:val="20"/>
        </w:rPr>
        <w:t xml:space="preserve">ralý -  budou žádat o odklad školní </w:t>
      </w:r>
      <w:r w:rsidRPr="00C525F2">
        <w:rPr>
          <w:sz w:val="20"/>
        </w:rPr>
        <w:t>docházky</w:t>
      </w:r>
    </w:p>
    <w:p w14:paraId="1BB8A02D" w14:textId="77777777" w:rsidR="00F53965" w:rsidRPr="00C525F2" w:rsidRDefault="00F53965" w:rsidP="00F53965"/>
    <w:p w14:paraId="14E59FB0" w14:textId="77777777" w:rsidR="00F53965" w:rsidRPr="00C525F2" w:rsidRDefault="00F53965" w:rsidP="00F53965"/>
    <w:p w14:paraId="482BE566" w14:textId="77777777" w:rsidR="00F53965" w:rsidRPr="00C525F2" w:rsidRDefault="00F53965" w:rsidP="00E00D38">
      <w:pPr>
        <w:jc w:val="both"/>
        <w:rPr>
          <w:bCs/>
        </w:rPr>
      </w:pPr>
      <w:r w:rsidRPr="00C525F2">
        <w:t>Potvrzuji správnost zapsaných údajů a dávám svůj souhlas základní škole k tomu, aby zpracovávala a evidovala osobní údaje a osobní citlivé údaje mého dítěte ve smyslu všech ustanovení zákona č. 1</w:t>
      </w:r>
      <w:r w:rsidR="00C57D08">
        <w:t>10</w:t>
      </w:r>
      <w:r w:rsidRPr="00C525F2">
        <w:t>/20</w:t>
      </w:r>
      <w:r w:rsidR="00C57D08">
        <w:t>19</w:t>
      </w:r>
      <w:r w:rsidRPr="00C525F2">
        <w:t xml:space="preserve"> Sb., o</w:t>
      </w:r>
      <w:r w:rsidR="00C57D08">
        <w:t> zpracování</w:t>
      </w:r>
      <w:r w:rsidRPr="00C525F2">
        <w:t xml:space="preserve">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C525F2">
        <w:rPr>
          <w:bCs/>
        </w:rPr>
        <w:t>Souhlasím s možností orientačního testování přítomnosti návykových látek v organismu mého dítěte, existuje-li důvodné podezření z požití návykové látky a</w:t>
      </w:r>
      <w:r w:rsidR="00E00D38">
        <w:rPr>
          <w:bCs/>
        </w:rPr>
        <w:t> </w:t>
      </w:r>
      <w:r w:rsidRPr="00C525F2">
        <w:rPr>
          <w:bCs/>
        </w:rPr>
        <w:t xml:space="preserve">možného ohrožení jeho zdraví. </w:t>
      </w:r>
    </w:p>
    <w:p w14:paraId="570C5850" w14:textId="77777777" w:rsidR="00F53965" w:rsidRPr="00C525F2" w:rsidRDefault="00F53965" w:rsidP="00E00D38">
      <w:pPr>
        <w:jc w:val="both"/>
      </w:pPr>
      <w:r w:rsidRPr="00C525F2"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</w:t>
      </w:r>
      <w:r w:rsidR="00C57D08">
        <w:t>10</w:t>
      </w:r>
      <w:r w:rsidRPr="00C525F2">
        <w:t>/20</w:t>
      </w:r>
      <w:r w:rsidR="00C57D08">
        <w:t>19</w:t>
      </w:r>
      <w:r w:rsidRPr="00C525F2">
        <w:t xml:space="preserve"> Sb.</w:t>
      </w:r>
    </w:p>
    <w:p w14:paraId="0FA4E23C" w14:textId="77777777" w:rsidR="00F53965" w:rsidRPr="00C525F2" w:rsidRDefault="00F53965" w:rsidP="00E00D38">
      <w:pPr>
        <w:jc w:val="both"/>
      </w:pPr>
    </w:p>
    <w:p w14:paraId="4387E439" w14:textId="77777777" w:rsidR="00F53965" w:rsidRPr="00C525F2" w:rsidRDefault="00F53965" w:rsidP="00E00D38">
      <w:pPr>
        <w:jc w:val="both"/>
      </w:pPr>
    </w:p>
    <w:p w14:paraId="4F4B4309" w14:textId="22F6F249" w:rsidR="00F53965" w:rsidRPr="00265634" w:rsidRDefault="00F53965" w:rsidP="00E00D38">
      <w:pPr>
        <w:jc w:val="both"/>
        <w:rPr>
          <w:sz w:val="24"/>
          <w:szCs w:val="24"/>
        </w:rPr>
      </w:pPr>
      <w:r w:rsidRPr="00265634">
        <w:rPr>
          <w:sz w:val="24"/>
          <w:szCs w:val="24"/>
        </w:rPr>
        <w:t>V  _______________</w:t>
      </w:r>
      <w:r w:rsidR="00265634" w:rsidRPr="00265634">
        <w:rPr>
          <w:sz w:val="24"/>
          <w:szCs w:val="24"/>
        </w:rPr>
        <w:t xml:space="preserve"> </w:t>
      </w:r>
      <w:r w:rsidRPr="00265634">
        <w:rPr>
          <w:sz w:val="24"/>
          <w:szCs w:val="24"/>
        </w:rPr>
        <w:t xml:space="preserve"> </w:t>
      </w:r>
      <w:r w:rsidR="002F298F">
        <w:rPr>
          <w:sz w:val="24"/>
          <w:szCs w:val="24"/>
        </w:rPr>
        <w:t xml:space="preserve"> </w:t>
      </w:r>
      <w:r w:rsidRPr="00265634">
        <w:rPr>
          <w:sz w:val="24"/>
          <w:szCs w:val="24"/>
        </w:rPr>
        <w:t xml:space="preserve">dne ______ </w:t>
      </w:r>
      <w:r w:rsidR="00783824">
        <w:rPr>
          <w:sz w:val="24"/>
          <w:szCs w:val="24"/>
        </w:rPr>
        <w:t>dubna</w:t>
      </w:r>
      <w:r w:rsidRPr="00265634">
        <w:rPr>
          <w:sz w:val="24"/>
          <w:szCs w:val="24"/>
        </w:rPr>
        <w:t xml:space="preserve"> 20</w:t>
      </w:r>
      <w:r w:rsidR="00071614">
        <w:rPr>
          <w:sz w:val="24"/>
          <w:szCs w:val="24"/>
        </w:rPr>
        <w:t>2</w:t>
      </w:r>
      <w:r w:rsidR="00672284">
        <w:rPr>
          <w:sz w:val="24"/>
          <w:szCs w:val="24"/>
        </w:rPr>
        <w:t>3</w:t>
      </w:r>
      <w:r w:rsidRPr="00265634">
        <w:rPr>
          <w:sz w:val="24"/>
          <w:szCs w:val="24"/>
        </w:rPr>
        <w:tab/>
      </w:r>
      <w:r w:rsidRPr="00265634">
        <w:rPr>
          <w:sz w:val="24"/>
          <w:szCs w:val="24"/>
        </w:rPr>
        <w:tab/>
      </w:r>
    </w:p>
    <w:p w14:paraId="1557926E" w14:textId="77777777" w:rsidR="00F53965" w:rsidRPr="00265634" w:rsidRDefault="00F53965" w:rsidP="00E00D38">
      <w:pPr>
        <w:spacing w:before="120" w:line="240" w:lineRule="atLeast"/>
        <w:jc w:val="both"/>
        <w:rPr>
          <w:sz w:val="24"/>
          <w:szCs w:val="24"/>
        </w:rPr>
      </w:pPr>
    </w:p>
    <w:p w14:paraId="5B99377D" w14:textId="77777777" w:rsidR="00F53965" w:rsidRPr="00265634" w:rsidRDefault="00F53965" w:rsidP="00E00D38">
      <w:pPr>
        <w:spacing w:before="120" w:line="240" w:lineRule="atLeast"/>
        <w:jc w:val="both"/>
        <w:rPr>
          <w:sz w:val="24"/>
          <w:szCs w:val="24"/>
        </w:rPr>
      </w:pPr>
      <w:r w:rsidRPr="00265634">
        <w:rPr>
          <w:sz w:val="24"/>
          <w:szCs w:val="24"/>
        </w:rPr>
        <w:t>Podpis zákonného zá</w:t>
      </w:r>
      <w:r w:rsidR="00692DAF" w:rsidRPr="00265634">
        <w:rPr>
          <w:sz w:val="24"/>
          <w:szCs w:val="24"/>
        </w:rPr>
        <w:t>s</w:t>
      </w:r>
      <w:r w:rsidRPr="00265634">
        <w:rPr>
          <w:sz w:val="24"/>
          <w:szCs w:val="24"/>
        </w:rPr>
        <w:t>tupce:</w:t>
      </w:r>
    </w:p>
    <w:p w14:paraId="1FF292B9" w14:textId="77777777" w:rsidR="00A67F7E" w:rsidRPr="00C525F2" w:rsidRDefault="00A67F7E" w:rsidP="00E00D38">
      <w:pPr>
        <w:jc w:val="both"/>
      </w:pPr>
      <w:bookmarkStart w:id="0" w:name="_4._1_Přidělení"/>
      <w:bookmarkEnd w:id="0"/>
    </w:p>
    <w:sectPr w:rsidR="00A67F7E" w:rsidRPr="00C525F2" w:rsidSect="001A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965"/>
    <w:rsid w:val="00071614"/>
    <w:rsid w:val="00114C23"/>
    <w:rsid w:val="0019646B"/>
    <w:rsid w:val="001A7F60"/>
    <w:rsid w:val="002635BB"/>
    <w:rsid w:val="00265634"/>
    <w:rsid w:val="002F298F"/>
    <w:rsid w:val="005852B1"/>
    <w:rsid w:val="005D4486"/>
    <w:rsid w:val="00672284"/>
    <w:rsid w:val="00692DAF"/>
    <w:rsid w:val="00783824"/>
    <w:rsid w:val="00870107"/>
    <w:rsid w:val="00A67F7E"/>
    <w:rsid w:val="00C2529A"/>
    <w:rsid w:val="00C525F2"/>
    <w:rsid w:val="00C57D08"/>
    <w:rsid w:val="00CF7743"/>
    <w:rsid w:val="00D47943"/>
    <w:rsid w:val="00E00D38"/>
    <w:rsid w:val="00E65AB8"/>
    <w:rsid w:val="00F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B585"/>
  <w15:docId w15:val="{6E22ED80-13E2-4571-B180-ED6DAD1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53965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F5396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53965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5396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F5396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rsid w:val="00F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D93C-7FE7-4FE8-9E90-38A76B9B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Reditelna1</dc:creator>
  <cp:lastModifiedBy>Dana Pospíšilová</cp:lastModifiedBy>
  <cp:revision>5</cp:revision>
  <cp:lastPrinted>2013-01-17T13:41:00Z</cp:lastPrinted>
  <dcterms:created xsi:type="dcterms:W3CDTF">2020-01-29T13:03:00Z</dcterms:created>
  <dcterms:modified xsi:type="dcterms:W3CDTF">2023-02-16T13:08:00Z</dcterms:modified>
</cp:coreProperties>
</file>